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5215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B Titr"/>
          <w:b/>
          <w:bCs/>
          <w:kern w:val="36"/>
          <w:sz w:val="28"/>
          <w:szCs w:val="28"/>
          <w:lang w:bidi="fa-IR"/>
        </w:rPr>
      </w:pPr>
      <w:r>
        <w:rPr>
          <w:rFonts w:ascii="Tahoma" w:eastAsia="Times New Roman" w:hAnsi="Tahoma" w:cs="B Titr" w:hint="cs"/>
          <w:b/>
          <w:bCs/>
          <w:kern w:val="36"/>
          <w:sz w:val="28"/>
          <w:szCs w:val="28"/>
          <w:rtl/>
        </w:rPr>
        <w:t>فرم پيشنهاد كـارگاه</w:t>
      </w:r>
      <w:r>
        <w:rPr>
          <w:rFonts w:ascii="Tahoma" w:eastAsia="Times New Roman" w:hAnsi="Tahoma" w:cs="B Titr" w:hint="cs"/>
          <w:b/>
          <w:bCs/>
          <w:kern w:val="36"/>
          <w:sz w:val="28"/>
          <w:szCs w:val="28"/>
          <w:rtl/>
          <w:lang w:bidi="fa-IR"/>
        </w:rPr>
        <w:t xml:space="preserve"> آموزشي</w:t>
      </w:r>
    </w:p>
    <w:tbl>
      <w:tblPr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E771E0" w14:paraId="306BCADB" w14:textId="77777777" w:rsidTr="00E771E0"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6B9624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Titr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عنـوان</w:t>
            </w:r>
          </w:p>
        </w:tc>
      </w:tr>
      <w:tr w:rsidR="00E771E0" w14:paraId="7054E263" w14:textId="77777777" w:rsidTr="00E771E0"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FD10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 اينجا بنويسيد</w:t>
            </w:r>
          </w:p>
          <w:p w14:paraId="0E662FEC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</w:p>
          <w:p w14:paraId="014933CD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</w:rPr>
            </w:pPr>
          </w:p>
        </w:tc>
      </w:tr>
    </w:tbl>
    <w:p w14:paraId="037DE289" w14:textId="77777777" w:rsidR="00E771E0" w:rsidRDefault="00E771E0" w:rsidP="00E771E0">
      <w:pPr>
        <w:shd w:val="clear" w:color="auto" w:fill="FFFFFF"/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rtl/>
        </w:rPr>
      </w:pPr>
    </w:p>
    <w:p w14:paraId="0F685673" w14:textId="77777777" w:rsidR="00E771E0" w:rsidRDefault="00E771E0" w:rsidP="00E771E0">
      <w:pPr>
        <w:shd w:val="clear" w:color="auto" w:fill="FFFFFF"/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rtl/>
        </w:rPr>
      </w:pPr>
      <w:r>
        <w:rPr>
          <w:rFonts w:ascii="Tahoma" w:eastAsia="Times New Roman" w:hAnsi="Tahoma" w:cs="B Nazanin" w:hint="cs"/>
          <w:b/>
          <w:bCs/>
          <w:rtl/>
        </w:rPr>
        <w:t>مشخصات ارائه دهنده 1:</w:t>
      </w:r>
    </w:p>
    <w:tbl>
      <w:tblPr>
        <w:bidiVisual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977"/>
        <w:gridCol w:w="2126"/>
        <w:gridCol w:w="2471"/>
      </w:tblGrid>
      <w:tr w:rsidR="00E771E0" w14:paraId="35C352D5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17E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 xml:space="preserve">نام و نام خانوادگي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9C97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2114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نام شركت/سازمان/ دانشگاه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609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50F69EEC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8DDF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مدرك تحصيلي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B58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E5CF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سمت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240C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12C6A847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B747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سابقه تخصص در موضوع ارائه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B8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ACCA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شماره تلفن ثابت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D05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0AD98486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6F00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شماره تلفن همراه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5095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2817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پست الكترونيكي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A88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5DD422EB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63C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آدرس پستي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066B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</w:tbl>
    <w:p w14:paraId="2E4C685D" w14:textId="77777777" w:rsidR="00E771E0" w:rsidRDefault="00E771E0" w:rsidP="00E771E0">
      <w:pPr>
        <w:shd w:val="clear" w:color="auto" w:fill="FFFFFF"/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rtl/>
        </w:rPr>
      </w:pPr>
    </w:p>
    <w:p w14:paraId="444C8D34" w14:textId="77777777" w:rsidR="00E771E0" w:rsidRDefault="00E771E0" w:rsidP="00E771E0">
      <w:pPr>
        <w:shd w:val="clear" w:color="auto" w:fill="FFFFFF"/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rtl/>
        </w:rPr>
      </w:pPr>
    </w:p>
    <w:p w14:paraId="47D1E06D" w14:textId="77777777" w:rsidR="00E771E0" w:rsidRDefault="00E771E0" w:rsidP="00E771E0">
      <w:pPr>
        <w:shd w:val="clear" w:color="auto" w:fill="FFFFFF"/>
        <w:bidi/>
        <w:spacing w:after="0" w:line="360" w:lineRule="auto"/>
        <w:jc w:val="both"/>
        <w:rPr>
          <w:rFonts w:ascii="Tahoma" w:eastAsia="Times New Roman" w:hAnsi="Tahoma" w:cs="B Nazanin"/>
          <w:b/>
          <w:bCs/>
          <w:rtl/>
        </w:rPr>
      </w:pPr>
      <w:r>
        <w:rPr>
          <w:rFonts w:ascii="Tahoma" w:eastAsia="Times New Roman" w:hAnsi="Tahoma" w:cs="B Nazanin" w:hint="cs"/>
          <w:b/>
          <w:bCs/>
          <w:rtl/>
        </w:rPr>
        <w:t>مشخصات ارائه دهنده 2:</w:t>
      </w:r>
    </w:p>
    <w:tbl>
      <w:tblPr>
        <w:bidiVisual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977"/>
        <w:gridCol w:w="2126"/>
        <w:gridCol w:w="2471"/>
      </w:tblGrid>
      <w:tr w:rsidR="00E771E0" w14:paraId="57F6F7C2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9BF3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 xml:space="preserve">نام و نام خانوادگي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97C3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EF8E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نام شركت/سازمان/ دانشگاه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DAA6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5E7041C1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A512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مدرك تحصيلي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63FA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04FC0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سمت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6219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3820290A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7FCD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سابقه تخصص در موضوع ارائه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A86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A25B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شماره تلفن ثابت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686E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29DF02FF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3FD2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شماره تلفن همراه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374C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60EA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پست الكترونيكي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9FB1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1AC6A452" w14:textId="77777777" w:rsidTr="00E771E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C53A" w14:textId="77777777" w:rsidR="00E771E0" w:rsidRDefault="00E771E0">
            <w:pPr>
              <w:shd w:val="clear" w:color="auto" w:fill="FFFFFF"/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آدرس پستي</w:t>
            </w:r>
          </w:p>
        </w:tc>
        <w:tc>
          <w:tcPr>
            <w:tcW w:w="7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450C" w14:textId="77777777" w:rsidR="00E771E0" w:rsidRDefault="00E771E0">
            <w:pPr>
              <w:bidi/>
              <w:spacing w:before="100" w:beforeAutospacing="1" w:after="100" w:afterAutospacing="1" w:line="360" w:lineRule="auto"/>
              <w:rPr>
                <w:rFonts w:ascii="Tahoma" w:eastAsia="Times New Roman" w:hAnsi="Tahoma" w:cs="B Nazanin"/>
                <w:rtl/>
              </w:rPr>
            </w:pPr>
          </w:p>
        </w:tc>
      </w:tr>
    </w:tbl>
    <w:p w14:paraId="519A91CA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10"/>
          <w:szCs w:val="10"/>
          <w:rtl/>
          <w:lang w:bidi="fa-IR"/>
        </w:rPr>
      </w:pPr>
    </w:p>
    <w:p w14:paraId="31D7CE79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10"/>
          <w:szCs w:val="10"/>
          <w:rtl/>
          <w:lang w:bidi="fa-IR"/>
        </w:rPr>
      </w:pPr>
    </w:p>
    <w:p w14:paraId="3F18B480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10"/>
          <w:szCs w:val="10"/>
          <w:rtl/>
          <w:lang w:bidi="fa-IR"/>
        </w:rPr>
      </w:pPr>
    </w:p>
    <w:p w14:paraId="31D16359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10"/>
          <w:szCs w:val="10"/>
          <w:rtl/>
          <w:lang w:bidi="fa-IR"/>
        </w:rPr>
      </w:pPr>
    </w:p>
    <w:p w14:paraId="48DD26CC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10"/>
          <w:szCs w:val="10"/>
          <w:rtl/>
          <w:lang w:bidi="fa-IR"/>
        </w:rPr>
      </w:pPr>
    </w:p>
    <w:p w14:paraId="6726354D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10"/>
          <w:szCs w:val="10"/>
          <w:rtl/>
          <w:lang w:bidi="fa-IR"/>
        </w:rPr>
      </w:pPr>
    </w:p>
    <w:p w14:paraId="3FD7B8F8" w14:textId="77777777" w:rsidR="00E771E0" w:rsidRDefault="00E771E0" w:rsidP="00E771E0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10"/>
          <w:szCs w:val="10"/>
          <w:rtl/>
        </w:rPr>
      </w:pPr>
    </w:p>
    <w:tbl>
      <w:tblPr>
        <w:bidiVisual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7387"/>
      </w:tblGrid>
      <w:tr w:rsidR="00E771E0" w14:paraId="1CC63A36" w14:textId="77777777" w:rsidTr="00E771E0">
        <w:trPr>
          <w:trHeight w:val="11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DFCE72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lastRenderedPageBreak/>
              <w:t>مدت زمان كارگاه: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C8C7" w14:textId="77777777" w:rsidR="00E771E0" w:rsidRDefault="00E771E0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 xml:space="preserve">2ساعت </w:t>
            </w:r>
            <w:r>
              <w:rPr>
                <w:rFonts w:ascii="Tahoma" w:eastAsia="Times New Roman" w:hAnsi="Tahoma" w:cs="B Nazanin"/>
              </w:rPr>
              <w:sym w:font="Wingdings" w:char="F0A8"/>
            </w:r>
            <w:r>
              <w:rPr>
                <w:rFonts w:ascii="Tahoma" w:eastAsia="Times New Roman" w:hAnsi="Tahoma" w:cs="B Nazanin" w:hint="cs"/>
                <w:rtl/>
              </w:rPr>
              <w:t xml:space="preserve">                  4ساعت </w:t>
            </w:r>
            <w:r>
              <w:rPr>
                <w:rFonts w:ascii="Tahoma" w:eastAsia="Times New Roman" w:hAnsi="Tahoma" w:cs="B Nazanin"/>
              </w:rPr>
              <w:t xml:space="preserve"> </w:t>
            </w:r>
            <w:r>
              <w:rPr>
                <w:rFonts w:ascii="Tahoma" w:eastAsia="Times New Roman" w:hAnsi="Tahoma" w:cs="B Nazanin"/>
              </w:rPr>
              <w:sym w:font="Wingdings" w:char="F0A8"/>
            </w:r>
            <w:r>
              <w:rPr>
                <w:rFonts w:ascii="Tahoma" w:eastAsia="Times New Roman" w:hAnsi="Tahoma" w:cs="B Nazanin" w:hint="cs"/>
                <w:rtl/>
              </w:rPr>
              <w:t xml:space="preserve">             و  يا ديگر...........</w:t>
            </w:r>
          </w:p>
        </w:tc>
      </w:tr>
      <w:tr w:rsidR="00E771E0" w14:paraId="3DDC9766" w14:textId="77777777" w:rsidTr="00E771E0">
        <w:trPr>
          <w:trHeight w:val="111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B3DAC4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br w:type="page"/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چکيده فارسي 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(يک يا دو پاراگراف)</w:t>
            </w:r>
          </w:p>
        </w:tc>
      </w:tr>
      <w:tr w:rsidR="00E771E0" w14:paraId="009CB22D" w14:textId="77777777" w:rsidTr="00E771E0">
        <w:trPr>
          <w:trHeight w:val="3162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A2E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در اينجا بنويسيد</w:t>
            </w:r>
          </w:p>
          <w:p w14:paraId="39F876A8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0BECCCBF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16777A54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49E1FCF1" w14:textId="77777777" w:rsidTr="00E771E0">
        <w:trPr>
          <w:trHeight w:val="36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6C0AAB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Titr"/>
                <w:rtl/>
              </w:rPr>
            </w:pPr>
            <w:r>
              <w:rPr>
                <w:rFonts w:ascii="Tahoma" w:eastAsia="Times New Roman" w:hAnsi="Tahoma" w:cs="B Titr" w:hint="cs"/>
                <w:rtl/>
              </w:rPr>
              <w:t xml:space="preserve">چکيده انگليسي </w:t>
            </w:r>
            <w:r>
              <w:rPr>
                <w:rFonts w:ascii="Tahoma" w:eastAsia="Times New Roman" w:hAnsi="Tahoma" w:cs="B Nazanin" w:hint="cs"/>
                <w:rtl/>
              </w:rPr>
              <w:t>(يک يا دو پاراگراف)</w:t>
            </w:r>
          </w:p>
        </w:tc>
      </w:tr>
      <w:tr w:rsidR="00E771E0" w14:paraId="63C3816A" w14:textId="77777777" w:rsidTr="00E771E0">
        <w:trPr>
          <w:trHeight w:val="2859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F14" w14:textId="77777777" w:rsidR="00E771E0" w:rsidRDefault="00E771E0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/>
              </w:rPr>
              <w:t>Type….</w:t>
            </w:r>
          </w:p>
          <w:p w14:paraId="1D651C67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4AFF51E4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</w:rPr>
            </w:pPr>
          </w:p>
          <w:p w14:paraId="3FF573B1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</w:rPr>
            </w:pPr>
          </w:p>
          <w:p w14:paraId="46641B4D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09783630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</w:tc>
      </w:tr>
      <w:tr w:rsidR="00E771E0" w14:paraId="2312D2CA" w14:textId="77777777" w:rsidTr="00E771E0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489F44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.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مخاطبين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(يک پاراگراف)</w:t>
            </w:r>
          </w:p>
        </w:tc>
      </w:tr>
      <w:tr w:rsidR="00E771E0" w14:paraId="1D4AD7E9" w14:textId="77777777" w:rsidTr="00E771E0">
        <w:trPr>
          <w:trHeight w:val="1399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61E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 xml:space="preserve">توصيف پيش زمينه مورد نياز کارگاه آموزشي براي متقاضيان </w:t>
            </w:r>
            <w:r>
              <w:rPr>
                <w:rFonts w:ascii="Tahoma" w:eastAsia="Times New Roman" w:hAnsi="Tahoma" w:cs="B Nazanin" w:hint="cs"/>
                <w:rtl/>
                <w:lang w:bidi="fa-IR"/>
              </w:rPr>
              <w:t xml:space="preserve">را </w:t>
            </w:r>
            <w:r>
              <w:rPr>
                <w:rFonts w:ascii="Tahoma" w:eastAsia="Times New Roman" w:hAnsi="Tahoma" w:cs="B Nazanin" w:hint="cs"/>
                <w:rtl/>
              </w:rPr>
              <w:t>در اينجا بنويسيد</w:t>
            </w:r>
          </w:p>
          <w:p w14:paraId="7A4D825B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0A8EC583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223BEE29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702C5DE1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  <w:p w14:paraId="711A6969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</w:tc>
      </w:tr>
    </w:tbl>
    <w:p w14:paraId="5B49B55F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p w14:paraId="35BFF267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p w14:paraId="1FC31AAF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771E0" w14:paraId="20F5D98F" w14:textId="77777777" w:rsidTr="00E771E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E36712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Titr" w:hint="cs"/>
                <w:rtl/>
              </w:rPr>
              <w:lastRenderedPageBreak/>
              <w:t>مواردي که در کارگاه در اختيار شرکت کنندگان قرار خواهد گرفت</w:t>
            </w:r>
            <w:r>
              <w:rPr>
                <w:rFonts w:ascii="Tahoma" w:eastAsia="Times New Roman" w:hAnsi="Tahoma" w:cs="B Nazanin" w:hint="cs"/>
                <w:rtl/>
              </w:rPr>
              <w:t xml:space="preserve"> (و در وب سايت کنفرانس اعلام خواهد شد) شامل اسلايدهاي ارائه، جزوه ، لوح فشرده و ..</w:t>
            </w:r>
          </w:p>
        </w:tc>
      </w:tr>
      <w:tr w:rsidR="00E771E0" w14:paraId="748D27CA" w14:textId="77777777" w:rsidTr="00E771E0">
        <w:trPr>
          <w:trHeight w:val="218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963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در اينجا بنويسيد</w:t>
            </w:r>
          </w:p>
          <w:p w14:paraId="537CC48D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</w:tc>
      </w:tr>
    </w:tbl>
    <w:p w14:paraId="663C7707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771E0" w14:paraId="33FC231E" w14:textId="77777777" w:rsidTr="00E771E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AF311E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Titr" w:hint="cs"/>
                <w:rtl/>
              </w:rPr>
              <w:t>تجهيزات ويژه</w:t>
            </w:r>
            <w:r>
              <w:rPr>
                <w:rFonts w:ascii="Times New Roman" w:eastAsia="Times New Roman" w:hAnsi="Times New Roman" w:cs="Times New Roman"/>
                <w:rtl/>
              </w:rPr>
              <w:t> </w:t>
            </w:r>
            <w:r>
              <w:rPr>
                <w:rFonts w:ascii="Tahoma" w:eastAsia="Times New Roman" w:hAnsi="Tahoma" w:cs="B Titr" w:hint="cs"/>
                <w:rtl/>
              </w:rPr>
              <w:t>مورد نياز در ارائه کارگاه</w:t>
            </w:r>
            <w:r>
              <w:rPr>
                <w:rFonts w:ascii="Tahoma" w:eastAsia="Times New Roman" w:hAnsi="Tahoma" w:cs="B Nazanin" w:hint="cs"/>
                <w:rtl/>
              </w:rPr>
              <w:t xml:space="preserve"> (خصوصاً در کارگاه‌هايي که به صورت تئوري-عملي برگزار خواهند شد.)</w:t>
            </w:r>
          </w:p>
        </w:tc>
      </w:tr>
      <w:tr w:rsidR="00E771E0" w14:paraId="5AEDA958" w14:textId="77777777" w:rsidTr="00E771E0">
        <w:trPr>
          <w:trHeight w:val="218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9DB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در اينجا بنويسيد</w:t>
            </w:r>
          </w:p>
          <w:p w14:paraId="140D3D19" w14:textId="77777777" w:rsidR="00E771E0" w:rsidRDefault="00E771E0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rtl/>
              </w:rPr>
            </w:pPr>
          </w:p>
        </w:tc>
      </w:tr>
    </w:tbl>
    <w:p w14:paraId="6A8676D3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tbl>
      <w:tblPr>
        <w:bidiVisual/>
        <w:tblW w:w="9072" w:type="dxa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71E0" w14:paraId="080FA2B5" w14:textId="77777777" w:rsidTr="004653D2">
        <w:trPr>
          <w:trHeight w:val="11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95F09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br w:type="page"/>
            </w:r>
            <w:r>
              <w:rPr>
                <w:rFonts w:ascii="Tahoma" w:eastAsia="Times New Roman" w:hAnsi="Tahoma" w:cs="B Titr" w:hint="cs"/>
                <w:b/>
                <w:bCs/>
                <w:rtl/>
              </w:rPr>
              <w:t>شرح</w:t>
            </w:r>
            <w:r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Titr" w:hint="cs"/>
                <w:rtl/>
                <w:lang w:bidi="fa-IR"/>
              </w:rPr>
              <w:t>موضوع</w:t>
            </w:r>
            <w:r>
              <w:rPr>
                <w:rFonts w:ascii="Tahoma" w:eastAsia="Times New Roman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eastAsia="Times New Roman" w:hAnsi="Tahoma" w:cs="B Nazanin" w:hint="cs"/>
                <w:rtl/>
              </w:rPr>
              <w:t>(حداکثر 3 صفحه): :عبارتي که مبين انگيزه و توجيه موضوع مورد نظر براي ارائه و همچنين سرفصل کامل مطالب باشد.</w:t>
            </w:r>
          </w:p>
        </w:tc>
      </w:tr>
      <w:tr w:rsidR="00E771E0" w14:paraId="4F5379E6" w14:textId="77777777" w:rsidTr="004653D2">
        <w:trPr>
          <w:trHeight w:val="26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356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  <w:p w14:paraId="1D44132E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  <w:p w14:paraId="57A085A1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  <w:p w14:paraId="44335AFD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  <w:p w14:paraId="01366C2A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  <w:p w14:paraId="1FE028FA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  <w:p w14:paraId="7590CE9E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</w:tc>
      </w:tr>
    </w:tbl>
    <w:p w14:paraId="50783D67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p w14:paraId="2FD871E2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p w14:paraId="1D95C04C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p w14:paraId="14FEEB3E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</w:p>
    <w:p w14:paraId="129375E1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16"/>
      </w:tblGrid>
      <w:tr w:rsidR="00E771E0" w14:paraId="1D82E594" w14:textId="77777777" w:rsidTr="00E771E0">
        <w:trPr>
          <w:trHeight w:val="389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DEFBC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Titr" w:hint="cs"/>
                <w:rtl/>
              </w:rPr>
              <w:t>خلاصه سوابق علمي ارائه دهندگان:</w:t>
            </w:r>
            <w:r>
              <w:rPr>
                <w:rFonts w:ascii="Tahoma" w:eastAsia="Times New Roman" w:hAnsi="Tahoma" w:cs="B Nazanin" w:hint="cs"/>
                <w:rtl/>
              </w:rPr>
              <w:t xml:space="preserve"> (نيم صفحه)</w:t>
            </w:r>
          </w:p>
        </w:tc>
      </w:tr>
      <w:tr w:rsidR="00E771E0" w14:paraId="4DA58A34" w14:textId="77777777" w:rsidTr="00E771E0">
        <w:trPr>
          <w:trHeight w:val="4517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0FEB" w14:textId="77777777" w:rsidR="00E771E0" w:rsidRDefault="00E771E0">
            <w:pPr>
              <w:bidi/>
              <w:spacing w:after="100" w:afterAutospacing="1" w:line="240" w:lineRule="auto"/>
              <w:rPr>
                <w:rFonts w:ascii="Tahoma" w:eastAsia="Times New Roman" w:hAnsi="Tahoma" w:cs="B Nazanin"/>
                <w:rtl/>
              </w:rPr>
            </w:pPr>
          </w:p>
        </w:tc>
      </w:tr>
    </w:tbl>
    <w:p w14:paraId="62B3D2F1" w14:textId="77777777" w:rsidR="00E771E0" w:rsidRDefault="00E771E0" w:rsidP="00E771E0">
      <w:pPr>
        <w:shd w:val="clear" w:color="auto" w:fill="FFFFFF"/>
        <w:bidi/>
        <w:spacing w:after="100" w:afterAutospacing="1" w:line="240" w:lineRule="auto"/>
        <w:rPr>
          <w:rFonts w:ascii="Tahoma" w:eastAsia="Times New Roman" w:hAnsi="Tahoma" w:cs="B Nazanin"/>
          <w:rtl/>
        </w:rPr>
      </w:pPr>
      <w:r>
        <w:rPr>
          <w:rFonts w:ascii="Tahoma" w:eastAsia="Times New Roman" w:hAnsi="Tahoma" w:cs="B Nazanin" w:hint="cs"/>
          <w:rtl/>
        </w:rPr>
        <w:br/>
      </w:r>
    </w:p>
    <w:p w14:paraId="27B05087" w14:textId="79A1DD68" w:rsidR="00E771E0" w:rsidRDefault="00E771E0" w:rsidP="004653D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توجه:</w:t>
      </w:r>
      <w:r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لطفا بعد از تكميل فرم، آن را به آدرس </w:t>
      </w:r>
      <w:r w:rsidR="00217C81">
        <w:rPr>
          <w:rFonts w:cs="B Nazanin" w:hint="cs"/>
          <w:sz w:val="24"/>
          <w:szCs w:val="24"/>
          <w:rtl/>
          <w:lang w:bidi="fa-IR"/>
        </w:rPr>
        <w:t xml:space="preserve"> </w:t>
      </w:r>
      <w:hyperlink r:id="rId4" w:history="1">
        <w:r w:rsidR="00217C81" w:rsidRPr="005C30B5">
          <w:rPr>
            <w:rStyle w:val="Hyperlink"/>
            <w:rFonts w:cs="B Nazanin"/>
            <w:sz w:val="24"/>
            <w:szCs w:val="24"/>
            <w:lang w:bidi="fa-IR"/>
          </w:rPr>
          <w:t>18imec@du.ac.ir</w:t>
        </w:r>
      </w:hyperlink>
      <w:r w:rsidR="00217C81">
        <w:rPr>
          <w:rFonts w:cs="B Nazanin"/>
          <w:sz w:val="24"/>
          <w:szCs w:val="24"/>
          <w:lang w:bidi="fa-IR"/>
        </w:rPr>
        <w:t xml:space="preserve"> </w:t>
      </w:r>
      <w:r w:rsidR="00217C81">
        <w:rPr>
          <w:rFonts w:cs="B Nazanin" w:hint="cs"/>
          <w:sz w:val="24"/>
          <w:szCs w:val="24"/>
          <w:rtl/>
          <w:lang w:bidi="fa-IR"/>
        </w:rPr>
        <w:t xml:space="preserve"> ا</w:t>
      </w:r>
      <w:r>
        <w:rPr>
          <w:rFonts w:cs="B Nazanin" w:hint="cs"/>
          <w:sz w:val="24"/>
          <w:szCs w:val="24"/>
          <w:rtl/>
          <w:lang w:bidi="fa-IR"/>
        </w:rPr>
        <w:t>رسال نماييد.</w:t>
      </w:r>
    </w:p>
    <w:p w14:paraId="320E10E1" w14:textId="77777777" w:rsidR="0038553C" w:rsidRDefault="0038553C"/>
    <w:sectPr w:rsidR="0038553C" w:rsidSect="009B0C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E0"/>
    <w:rsid w:val="000B0DD9"/>
    <w:rsid w:val="00217C81"/>
    <w:rsid w:val="0038553C"/>
    <w:rsid w:val="004653D2"/>
    <w:rsid w:val="009B0C37"/>
    <w:rsid w:val="00C6129E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7EB82"/>
  <w15:chartTrackingRefBased/>
  <w15:docId w15:val="{B414F23D-7CC6-4CD0-A110-83476853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1E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8imec@d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Ali-Enjili</dc:creator>
  <cp:keywords/>
  <dc:description/>
  <cp:lastModifiedBy>Behzad Salehian</cp:lastModifiedBy>
  <cp:revision>2</cp:revision>
  <dcterms:created xsi:type="dcterms:W3CDTF">2022-06-02T11:58:00Z</dcterms:created>
  <dcterms:modified xsi:type="dcterms:W3CDTF">2022-06-02T11:58:00Z</dcterms:modified>
</cp:coreProperties>
</file>